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3BB17D" w14:textId="6DC9D1A5" w:rsidR="00354D86" w:rsidRPr="009C5625" w:rsidRDefault="009C5625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Allegato 2</w:t>
      </w:r>
    </w:p>
    <w:p w14:paraId="6414E073" w14:textId="77777777" w:rsidR="00354D86" w:rsidRPr="009C5625" w:rsidRDefault="00354D86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20B3A92" w14:textId="73D2D365" w:rsidR="009C5625" w:rsidRDefault="00354D86" w:rsidP="009C5625">
      <w:pPr>
        <w:spacing w:after="0" w:line="360" w:lineRule="auto"/>
        <w:ind w:right="-279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DICHIARAZIONE SOSTITUTIVA</w:t>
      </w:r>
    </w:p>
    <w:p w14:paraId="0FF38607" w14:textId="2C6B78EF" w:rsidR="00354D86" w:rsidRDefault="00354D86" w:rsidP="009C5625">
      <w:pPr>
        <w:spacing w:after="0" w:line="360" w:lineRule="auto"/>
        <w:ind w:right="-279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resa ai sensi e per gli effetti del DPR 28 dicembre 2000 n. 445</w:t>
      </w:r>
    </w:p>
    <w:p w14:paraId="5FE42A78" w14:textId="77777777" w:rsidR="009C5625" w:rsidRPr="009C5625" w:rsidRDefault="009C5625" w:rsidP="009C5625">
      <w:pPr>
        <w:spacing w:after="0" w:line="360" w:lineRule="auto"/>
        <w:ind w:right="-279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5549419" w14:textId="536E9441" w:rsidR="00002D27" w:rsidRPr="009C5625" w:rsidRDefault="00354D86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Il/a sottoscritto/a ________________</w:t>
      </w:r>
      <w:r w:rsidR="00002D27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</w:t>
      </w: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_______ nato/a </w:t>
      </w:r>
      <w:proofErr w:type="spellStart"/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a</w:t>
      </w:r>
      <w:proofErr w:type="spellEnd"/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________________ (_______)</w:t>
      </w:r>
    </w:p>
    <w:p w14:paraId="18C22481" w14:textId="6AF3E0FA" w:rsidR="00354D86" w:rsidRPr="009C5625" w:rsidRDefault="00354D86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il _______________,residente a ________________ (______) in____________________ n._____</w:t>
      </w:r>
    </w:p>
    <w:p w14:paraId="6AFF1CC9" w14:textId="77777777" w:rsidR="00354D86" w:rsidRPr="009C5625" w:rsidRDefault="00354D86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8004680" w14:textId="77777777" w:rsidR="00354D86" w:rsidRPr="009C5625" w:rsidRDefault="00354D86" w:rsidP="009C5625">
      <w:pPr>
        <w:spacing w:after="0" w:line="360" w:lineRule="auto"/>
        <w:ind w:right="-27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Ai sensi e per gli effetti dell’art. 76 D.P.R. n. 445/2000, consapevole della responsabilità e delle conseguenzecivili e penali previste in caso di dichiarazioni mendaci e/o formazione od uso di atti falsi nonché in caso diesibizione di atti contenenti dati non più corrispondenti a verità, e consapevole, altresì, che qualora emergala non veridicità del contenuto della presente dichiarazione, il sottoscritto decadrà dai benefici per i quali lastessa è rilasciata,</w:t>
      </w:r>
    </w:p>
    <w:p w14:paraId="1D9D8387" w14:textId="77777777" w:rsidR="00354D86" w:rsidRDefault="00354D86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B5027C0" w14:textId="0227D8E7" w:rsidR="009C5625" w:rsidRPr="009C5625" w:rsidRDefault="009C5625" w:rsidP="009C5625">
      <w:pPr>
        <w:spacing w:after="0" w:line="360" w:lineRule="auto"/>
        <w:ind w:right="-279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DICHIARA</w:t>
      </w:r>
    </w:p>
    <w:p w14:paraId="25267EF1" w14:textId="77777777" w:rsidR="00354D86" w:rsidRPr="009C5625" w:rsidRDefault="00354D86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0E0A6FC" w14:textId="77777777" w:rsidR="00D90F73" w:rsidRPr="009C5625" w:rsidRDefault="00D90F73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di aver conseguito i</w:t>
      </w:r>
      <w:r w:rsidR="004824D4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l</w:t>
      </w: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seguent</w:t>
      </w:r>
      <w:r w:rsidR="004824D4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e titolo</w:t>
      </w: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di istruzione:</w:t>
      </w:r>
    </w:p>
    <w:p w14:paraId="5572FDAB" w14:textId="0E832574" w:rsidR="00D90F73" w:rsidRPr="009C5625" w:rsidRDefault="009C5625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______</w:t>
      </w:r>
      <w:r w:rsidR="004824D4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</w:t>
      </w:r>
      <w:r w:rsidR="00D90F73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_______ in data _________presso__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</w:t>
      </w:r>
      <w:r w:rsidR="00D90F73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_________ con la seguente votazione____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____</w:t>
      </w:r>
    </w:p>
    <w:p w14:paraId="56ABD1D3" w14:textId="77777777" w:rsidR="009C5625" w:rsidRDefault="009C5625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DD161EC" w14:textId="68210AE5" w:rsidR="004824D4" w:rsidRPr="009C5625" w:rsidRDefault="004824D4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di aver conseguito il seguente titolo di specializzazione:</w:t>
      </w:r>
    </w:p>
    <w:p w14:paraId="5708958E" w14:textId="1977A90A" w:rsidR="004824D4" w:rsidRPr="009C5625" w:rsidRDefault="009C5625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______</w:t>
      </w: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 in data _________presso__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</w:t>
      </w: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_________</w:t>
      </w:r>
    </w:p>
    <w:p w14:paraId="7A27E8F5" w14:textId="77777777" w:rsidR="009C5625" w:rsidRDefault="009C5625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F5E58D3" w14:textId="1E9CA30D" w:rsidR="004824D4" w:rsidRPr="009C5625" w:rsidRDefault="004824D4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di aver svolto i seguenti dottorati:</w:t>
      </w:r>
    </w:p>
    <w:p w14:paraId="61829A99" w14:textId="41FB5F80" w:rsidR="004824D4" w:rsidRPr="009C5625" w:rsidRDefault="004824D4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1-__________________________ in data ____</w:t>
      </w:r>
      <w:r w:rsid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</w:t>
      </w: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_____presso________________________</w:t>
      </w:r>
    </w:p>
    <w:p w14:paraId="6A71DAD6" w14:textId="06B57E6C" w:rsidR="004824D4" w:rsidRPr="009C5625" w:rsidRDefault="004824D4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2-__________________________ in data _____</w:t>
      </w:r>
      <w:r w:rsid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</w:t>
      </w: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____presso________________________</w:t>
      </w:r>
    </w:p>
    <w:p w14:paraId="2CE53C3A" w14:textId="71E2A513" w:rsidR="004824D4" w:rsidRPr="009C5625" w:rsidRDefault="004824D4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3-__________________________ in data ___</w:t>
      </w:r>
      <w:r w:rsid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</w:t>
      </w: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______presso________________________</w:t>
      </w:r>
    </w:p>
    <w:p w14:paraId="714459E7" w14:textId="6FDA6F3C" w:rsidR="004824D4" w:rsidRPr="009C5625" w:rsidRDefault="004824D4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4-__________________________ in data ___</w:t>
      </w:r>
      <w:r w:rsid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</w:t>
      </w: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______presso________________________</w:t>
      </w:r>
    </w:p>
    <w:p w14:paraId="6639F524" w14:textId="6814D31B" w:rsidR="004824D4" w:rsidRPr="009C5625" w:rsidRDefault="004824D4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5-__________________________ in data ___</w:t>
      </w:r>
      <w:r w:rsid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</w:t>
      </w: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______presso________________________</w:t>
      </w:r>
    </w:p>
    <w:p w14:paraId="587E5A97" w14:textId="77777777" w:rsidR="004824D4" w:rsidRPr="009C5625" w:rsidRDefault="004824D4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2663E02" w14:textId="77777777" w:rsidR="004824D4" w:rsidRPr="009C5625" w:rsidRDefault="00354D86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di aver </w:t>
      </w:r>
      <w:r w:rsidR="004824D4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svolto i seguente master:</w:t>
      </w:r>
    </w:p>
    <w:p w14:paraId="27657C77" w14:textId="549868C1" w:rsidR="004824D4" w:rsidRPr="009C5625" w:rsidRDefault="004824D4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1-__________________________ in data _____</w:t>
      </w:r>
      <w:r w:rsid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</w:t>
      </w: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____presso________________________</w:t>
      </w:r>
    </w:p>
    <w:p w14:paraId="7B649B60" w14:textId="7ED82610" w:rsidR="004824D4" w:rsidRPr="009C5625" w:rsidRDefault="004824D4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2-__________________________ in data _____</w:t>
      </w:r>
      <w:r w:rsid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</w:t>
      </w: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____presso________________________</w:t>
      </w:r>
    </w:p>
    <w:p w14:paraId="5DA9A0EB" w14:textId="1EC8B379" w:rsidR="004824D4" w:rsidRPr="009C5625" w:rsidRDefault="004824D4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3-__________________________ in data _____</w:t>
      </w:r>
      <w:r w:rsid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</w:t>
      </w: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____presso________________________</w:t>
      </w:r>
    </w:p>
    <w:p w14:paraId="4F8F38B4" w14:textId="207DB380" w:rsidR="004824D4" w:rsidRPr="009C5625" w:rsidRDefault="004824D4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4-__________________________ in data _____</w:t>
      </w:r>
      <w:r w:rsid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</w:t>
      </w: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____presso________________________</w:t>
      </w:r>
    </w:p>
    <w:p w14:paraId="447F295B" w14:textId="56E07403" w:rsidR="004824D4" w:rsidRPr="009C5625" w:rsidRDefault="004824D4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5-__________________________ in data ____</w:t>
      </w:r>
      <w:r w:rsid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</w:t>
      </w: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_____presso________________________</w:t>
      </w:r>
    </w:p>
    <w:p w14:paraId="5D626B56" w14:textId="77777777" w:rsidR="004824D4" w:rsidRPr="009C5625" w:rsidRDefault="004824D4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3BCB5EF" w14:textId="77777777" w:rsidR="00354D86" w:rsidRPr="009C5625" w:rsidRDefault="004824D4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Di aver </w:t>
      </w:r>
      <w:r w:rsidR="00354D86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consegu</w:t>
      </w: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ito i seguenti titoli formativi</w:t>
      </w:r>
      <w:r w:rsidR="00002D27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(almeno 500 ore)</w:t>
      </w:r>
      <w:r w:rsidR="00354D86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14:paraId="2CB26CC5" w14:textId="77777777" w:rsidR="009C5625" w:rsidRDefault="00354D86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1-_____________________________ in data ____</w:t>
      </w:r>
      <w:r w:rsidR="009C56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 </w:t>
      </w: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_____presso____</w:t>
      </w:r>
      <w:r w:rsid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</w:t>
      </w: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_______</w:t>
      </w:r>
    </w:p>
    <w:p w14:paraId="199C56B0" w14:textId="5B6AD677" w:rsidR="00354D86" w:rsidRPr="009C5625" w:rsidRDefault="004824D4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per n. ore ______________</w:t>
      </w:r>
    </w:p>
    <w:p w14:paraId="59471B0B" w14:textId="77777777" w:rsidR="009C5625" w:rsidRDefault="00354D86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2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-_____________________________ in data ____</w:t>
      </w:r>
      <w:r w:rsidR="009C56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 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_____presso____</w:t>
      </w:r>
      <w:r w:rsid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_______</w:t>
      </w:r>
    </w:p>
    <w:p w14:paraId="17E54E63" w14:textId="77777777" w:rsidR="009C5625" w:rsidRPr="009C5625" w:rsidRDefault="009C5625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per n. ore ______________</w:t>
      </w:r>
    </w:p>
    <w:p w14:paraId="61D71490" w14:textId="77777777" w:rsidR="009C5625" w:rsidRDefault="00354D86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3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-_____________________________ in data ____</w:t>
      </w:r>
      <w:r w:rsidR="009C56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 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_____presso____</w:t>
      </w:r>
      <w:r w:rsid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_______</w:t>
      </w:r>
    </w:p>
    <w:p w14:paraId="133CB933" w14:textId="77777777" w:rsidR="009C5625" w:rsidRPr="009C5625" w:rsidRDefault="009C5625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per n. ore ______________</w:t>
      </w:r>
    </w:p>
    <w:p w14:paraId="2FFE8639" w14:textId="77777777" w:rsidR="009C5625" w:rsidRDefault="00354D86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4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-_____________________________ in data ____</w:t>
      </w:r>
      <w:r w:rsidR="009C56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 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_____presso____</w:t>
      </w:r>
      <w:r w:rsid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_______</w:t>
      </w:r>
    </w:p>
    <w:p w14:paraId="52701851" w14:textId="77777777" w:rsidR="009C5625" w:rsidRPr="009C5625" w:rsidRDefault="009C5625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per n. ore ______________</w:t>
      </w:r>
    </w:p>
    <w:p w14:paraId="16A41462" w14:textId="77777777" w:rsidR="009C5625" w:rsidRDefault="00354D86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5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-_____________________________ in data ____</w:t>
      </w:r>
      <w:r w:rsidR="009C56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 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_____presso____</w:t>
      </w:r>
      <w:r w:rsid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_______</w:t>
      </w:r>
    </w:p>
    <w:p w14:paraId="2FAEBCA8" w14:textId="77777777" w:rsidR="009C5625" w:rsidRPr="009C5625" w:rsidRDefault="009C5625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per n. ore ______________</w:t>
      </w:r>
    </w:p>
    <w:p w14:paraId="12745964" w14:textId="77777777" w:rsidR="009C5625" w:rsidRDefault="004824D4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6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-_____________________________ in data ____</w:t>
      </w:r>
      <w:r w:rsidR="009C56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 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_____presso____</w:t>
      </w:r>
      <w:r w:rsid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_______</w:t>
      </w:r>
    </w:p>
    <w:p w14:paraId="14960C4D" w14:textId="77777777" w:rsidR="009C5625" w:rsidRPr="009C5625" w:rsidRDefault="009C5625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per n. ore ______________</w:t>
      </w:r>
    </w:p>
    <w:p w14:paraId="587597E6" w14:textId="77777777" w:rsidR="009C5625" w:rsidRDefault="004824D4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7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-_____________________________ in data ____</w:t>
      </w:r>
      <w:r w:rsidR="009C56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 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_____presso____</w:t>
      </w:r>
      <w:r w:rsid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_______</w:t>
      </w:r>
    </w:p>
    <w:p w14:paraId="32513DC7" w14:textId="77777777" w:rsidR="009C5625" w:rsidRPr="009C5625" w:rsidRDefault="009C5625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per n. ore ______________</w:t>
      </w:r>
    </w:p>
    <w:p w14:paraId="0CD9B0B1" w14:textId="77777777" w:rsidR="009C5625" w:rsidRDefault="004824D4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8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-_____________________________ in data ____</w:t>
      </w:r>
      <w:r w:rsidR="009C56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 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_____presso____</w:t>
      </w:r>
      <w:r w:rsid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_______</w:t>
      </w:r>
    </w:p>
    <w:p w14:paraId="165C3DA3" w14:textId="77777777" w:rsidR="009C5625" w:rsidRPr="009C5625" w:rsidRDefault="009C5625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per n. ore ______________</w:t>
      </w:r>
    </w:p>
    <w:p w14:paraId="73A18A38" w14:textId="77777777" w:rsidR="009C5625" w:rsidRDefault="004824D4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9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-_____________________________ in data ____</w:t>
      </w:r>
      <w:r w:rsidR="009C56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 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_____presso____</w:t>
      </w:r>
      <w:r w:rsid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_______</w:t>
      </w:r>
    </w:p>
    <w:p w14:paraId="17406BF3" w14:textId="77777777" w:rsidR="009C5625" w:rsidRPr="009C5625" w:rsidRDefault="009C5625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per n. ore ______________</w:t>
      </w:r>
    </w:p>
    <w:p w14:paraId="161E045B" w14:textId="77777777" w:rsidR="009C5625" w:rsidRDefault="004824D4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10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-_____________________________ in data ____</w:t>
      </w:r>
      <w:r w:rsidR="009C56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 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_____presso____</w:t>
      </w:r>
      <w:r w:rsid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_______</w:t>
      </w:r>
    </w:p>
    <w:p w14:paraId="1899D314" w14:textId="77777777" w:rsidR="009C5625" w:rsidRPr="009C5625" w:rsidRDefault="009C5625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per n. ore ______________</w:t>
      </w:r>
    </w:p>
    <w:p w14:paraId="78062694" w14:textId="60436CB2" w:rsidR="00354D86" w:rsidRPr="009C5625" w:rsidRDefault="00354D86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F02F5E7" w14:textId="77777777" w:rsidR="004824D4" w:rsidRPr="009C5625" w:rsidRDefault="004824D4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Di essere </w:t>
      </w:r>
      <w:proofErr w:type="spellStart"/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iscritt</w:t>
      </w:r>
      <w:proofErr w:type="spellEnd"/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 presso l’albo dall’anno__________________ per n. anni _________________</w:t>
      </w:r>
    </w:p>
    <w:p w14:paraId="4FA05564" w14:textId="77777777" w:rsidR="004824D4" w:rsidRPr="009C5625" w:rsidRDefault="004824D4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4F8B930" w14:textId="77777777" w:rsidR="004824D4" w:rsidRPr="009C5625" w:rsidRDefault="004824D4" w:rsidP="009C5625">
      <w:pPr>
        <w:spacing w:after="0" w:line="360" w:lineRule="auto"/>
        <w:ind w:right="-27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Di aver </w:t>
      </w:r>
      <w:r w:rsidR="00002D27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p</w:t>
      </w: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ubblicato le seguenti documentazioni scientifiche inerenti l'ambito generale della psicologia scolastica</w:t>
      </w:r>
    </w:p>
    <w:p w14:paraId="64E55ACD" w14:textId="77777777" w:rsidR="004824D4" w:rsidRPr="009C5625" w:rsidRDefault="004824D4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1._____________________________________</w:t>
      </w:r>
    </w:p>
    <w:p w14:paraId="4DD947AF" w14:textId="77777777" w:rsidR="004824D4" w:rsidRPr="009C5625" w:rsidRDefault="004824D4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2._____________________________________</w:t>
      </w:r>
    </w:p>
    <w:p w14:paraId="239FDCEB" w14:textId="77777777" w:rsidR="004824D4" w:rsidRPr="009C5625" w:rsidRDefault="004824D4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3.______________________________________</w:t>
      </w:r>
    </w:p>
    <w:p w14:paraId="46EADCC4" w14:textId="77777777" w:rsidR="004824D4" w:rsidRPr="009C5625" w:rsidRDefault="004824D4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4.______________________________________</w:t>
      </w:r>
    </w:p>
    <w:p w14:paraId="3B242A4A" w14:textId="77777777" w:rsidR="004824D4" w:rsidRPr="009C5625" w:rsidRDefault="004824D4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5.______________________________________</w:t>
      </w:r>
    </w:p>
    <w:p w14:paraId="75771F9D" w14:textId="77777777" w:rsidR="004824D4" w:rsidRPr="009C5625" w:rsidRDefault="004824D4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604B5DB" w14:textId="77777777" w:rsidR="00354D86" w:rsidRPr="009C5625" w:rsidRDefault="00354D86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di aver di aver svolto le seguenti esperienze professionali </w:t>
      </w:r>
      <w:r w:rsidR="00002D27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(almeno 120 gg)</w:t>
      </w: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14:paraId="2DC17B16" w14:textId="17F35902" w:rsidR="00354D86" w:rsidRPr="009C5625" w:rsidRDefault="004824D4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1.____________________________________________(per n. giorni_____________)</w:t>
      </w:r>
      <w:r w:rsidR="00002D27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presso_______</w:t>
      </w:r>
      <w:r w:rsid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</w:t>
      </w:r>
      <w:r w:rsidR="00002D27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</w:t>
      </w:r>
    </w:p>
    <w:p w14:paraId="4F94CD38" w14:textId="77777777" w:rsidR="009C5625" w:rsidRPr="009C5625" w:rsidRDefault="004824D4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2.____________________________________________(per n. giorni_____________)</w:t>
      </w:r>
      <w:r w:rsidR="00002D27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presso_______</w:t>
      </w:r>
      <w:r w:rsid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</w:t>
      </w:r>
    </w:p>
    <w:p w14:paraId="52CD4C44" w14:textId="1A91C905" w:rsidR="009C5625" w:rsidRPr="009C5625" w:rsidRDefault="004824D4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3.____________________________________________(per n. giorni_____________)</w:t>
      </w:r>
      <w:r w:rsidR="00002D27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presso_______</w:t>
      </w:r>
      <w:r w:rsid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</w:t>
      </w:r>
    </w:p>
    <w:p w14:paraId="38CD4353" w14:textId="77777777" w:rsidR="009C5625" w:rsidRPr="009C5625" w:rsidRDefault="004824D4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4.____________________________________________(per n. giorni_____________)</w:t>
      </w:r>
      <w:r w:rsidR="00002D27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presso_______</w:t>
      </w:r>
      <w:r w:rsid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</w:t>
      </w:r>
    </w:p>
    <w:p w14:paraId="630285C1" w14:textId="359CA078" w:rsidR="009C5625" w:rsidRPr="009C5625" w:rsidRDefault="004824D4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5.____________________________________________(per n. giorni_____________)</w:t>
      </w:r>
      <w:r w:rsidR="00002D27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presso_______</w:t>
      </w:r>
      <w:r w:rsid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</w:t>
      </w:r>
    </w:p>
    <w:p w14:paraId="21F76149" w14:textId="77777777" w:rsidR="009C5625" w:rsidRPr="009C5625" w:rsidRDefault="004824D4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6.____________________________________________(per n. giorni_____________)</w:t>
      </w:r>
      <w:r w:rsidR="00002D27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presso_______</w:t>
      </w:r>
      <w:r w:rsid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</w:t>
      </w:r>
    </w:p>
    <w:p w14:paraId="6B906B43" w14:textId="77777777" w:rsidR="009C5625" w:rsidRPr="009C5625" w:rsidRDefault="004824D4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7.____________________________________________(per n. giorni_____________)</w:t>
      </w:r>
      <w:r w:rsidR="00002D27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presso_______</w:t>
      </w:r>
      <w:r w:rsid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</w:t>
      </w:r>
    </w:p>
    <w:p w14:paraId="398744B0" w14:textId="77777777" w:rsidR="009C5625" w:rsidRPr="009C5625" w:rsidRDefault="004824D4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8.____________________________________________(per n. giorni_____________)</w:t>
      </w:r>
      <w:r w:rsidR="00002D27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presso_______</w:t>
      </w:r>
      <w:r w:rsid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</w:t>
      </w:r>
    </w:p>
    <w:p w14:paraId="7B30C429" w14:textId="1562EA55" w:rsidR="004824D4" w:rsidRPr="009C5625" w:rsidRDefault="004824D4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8E25461" w14:textId="77777777" w:rsidR="00354D86" w:rsidRPr="009C5625" w:rsidRDefault="00354D86" w:rsidP="009C5625">
      <w:pPr>
        <w:spacing w:after="0" w:line="360" w:lineRule="auto"/>
        <w:ind w:right="-27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Ruolo come formatore/conduttore di laboratori per personale scolastico (minimo 30 ore per ogni esperienza documentata e retribuita)</w:t>
      </w:r>
    </w:p>
    <w:p w14:paraId="3DCBCDE7" w14:textId="1645CB2D" w:rsidR="00354D86" w:rsidRPr="009C5625" w:rsidRDefault="00354D86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1._____________________________ in data _________presso______</w:t>
      </w:r>
      <w:r w:rsid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</w:t>
      </w: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</w:t>
      </w:r>
    </w:p>
    <w:p w14:paraId="602CD8BD" w14:textId="77777777" w:rsidR="009C5625" w:rsidRDefault="00354D86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2._____________________________ in data _________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presso______</w:t>
      </w:r>
      <w:r w:rsid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</w:t>
      </w:r>
    </w:p>
    <w:p w14:paraId="7407C450" w14:textId="4DB695F4" w:rsidR="00354D86" w:rsidRPr="009C5625" w:rsidRDefault="00354D86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3._____________________________ in data__________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presso______</w:t>
      </w:r>
      <w:r w:rsid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</w:t>
      </w:r>
    </w:p>
    <w:p w14:paraId="69031ADC" w14:textId="434BF3E8" w:rsidR="00354D86" w:rsidRPr="009C5625" w:rsidRDefault="00354D86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4._____________________________ in data _________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presso______</w:t>
      </w:r>
      <w:r w:rsid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</w:t>
      </w: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</w:t>
      </w:r>
    </w:p>
    <w:p w14:paraId="2B0D94F3" w14:textId="77777777" w:rsidR="009C5625" w:rsidRDefault="00354D86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5._____________________________ in data _________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presso______</w:t>
      </w:r>
      <w:r w:rsid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</w:t>
      </w:r>
    </w:p>
    <w:p w14:paraId="6E33C1F4" w14:textId="14AF7AFA" w:rsidR="00354D86" w:rsidRPr="009C5625" w:rsidRDefault="00354D86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Ruolo come formatore/conduttore di laboratori per famiglie e/o alunni (minimo 30 ore per ogni esperienza documentata e retribuita)</w:t>
      </w:r>
    </w:p>
    <w:p w14:paraId="52A4A54D" w14:textId="76431BCB" w:rsidR="00354D86" w:rsidRPr="009C5625" w:rsidRDefault="00354D86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1._____________________________ in data _________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presso______</w:t>
      </w:r>
      <w:r w:rsid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</w:t>
      </w:r>
    </w:p>
    <w:p w14:paraId="1C3563B6" w14:textId="77777777" w:rsidR="009C5625" w:rsidRDefault="00354D86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2._____________________________ in data _________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presso______</w:t>
      </w:r>
      <w:r w:rsid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</w:t>
      </w:r>
    </w:p>
    <w:p w14:paraId="1E493BCE" w14:textId="6E7A6FB7" w:rsidR="00354D86" w:rsidRPr="009C5625" w:rsidRDefault="00354D86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3._____________________________ in data__________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presso______</w:t>
      </w:r>
      <w:r w:rsid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</w:t>
      </w:r>
    </w:p>
    <w:p w14:paraId="7A881397" w14:textId="1DD7F4B8" w:rsidR="00354D86" w:rsidRPr="009C5625" w:rsidRDefault="00354D86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4._____________________________ in data _________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presso______</w:t>
      </w:r>
      <w:r w:rsid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</w:t>
      </w:r>
    </w:p>
    <w:p w14:paraId="51648C2E" w14:textId="58DB9A7D" w:rsidR="00354D86" w:rsidRPr="009C5625" w:rsidRDefault="00354D86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5._____________________________ in data _________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presso______</w:t>
      </w:r>
      <w:r w:rsid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</w:t>
      </w:r>
      <w:r w:rsidR="009C5625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_____</w:t>
      </w:r>
    </w:p>
    <w:p w14:paraId="19629229" w14:textId="77777777" w:rsidR="00354D86" w:rsidRPr="009C5625" w:rsidRDefault="00354D86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2D4911B" w14:textId="77777777" w:rsidR="00101B9C" w:rsidRDefault="00101B9C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0DD59E8" w14:textId="77777777" w:rsidR="00101B9C" w:rsidRPr="00DD0993" w:rsidRDefault="00101B9C" w:rsidP="00101B9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7" w:hanging="2"/>
        <w:jc w:val="center"/>
      </w:pPr>
      <w:r w:rsidRPr="005B3802">
        <w:rPr>
          <w:b/>
        </w:rPr>
        <w:t>TABELLA DI VALUTAZIONE</w:t>
      </w:r>
    </w:p>
    <w:tbl>
      <w:tblPr>
        <w:tblW w:w="516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3049"/>
        <w:gridCol w:w="1173"/>
        <w:gridCol w:w="1590"/>
        <w:gridCol w:w="1558"/>
      </w:tblGrid>
      <w:tr w:rsidR="00101B9C" w:rsidRPr="00DD0993" w14:paraId="1A54CC60" w14:textId="77777777" w:rsidTr="00101B9C">
        <w:trPr>
          <w:trHeight w:val="694"/>
        </w:trPr>
        <w:tc>
          <w:tcPr>
            <w:tcW w:w="1273" w:type="pct"/>
            <w:tcBorders>
              <w:bottom w:val="single" w:sz="6" w:space="0" w:color="000000"/>
            </w:tcBorders>
          </w:tcPr>
          <w:p w14:paraId="56CEF8E4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72" w:hanging="2"/>
            </w:pPr>
            <w:r w:rsidRPr="00DD0993">
              <w:rPr>
                <w:b/>
              </w:rPr>
              <w:t>TITOLI</w:t>
            </w:r>
          </w:p>
        </w:tc>
        <w:tc>
          <w:tcPr>
            <w:tcW w:w="1542" w:type="pct"/>
            <w:tcBorders>
              <w:bottom w:val="single" w:sz="6" w:space="0" w:color="000000"/>
            </w:tcBorders>
          </w:tcPr>
          <w:p w14:paraId="5D2F13F9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6" w:right="-126" w:hanging="2"/>
            </w:pPr>
            <w:r w:rsidRPr="00DD0993">
              <w:t>Punteggio per ogni titolo</w:t>
            </w:r>
          </w:p>
        </w:tc>
        <w:tc>
          <w:tcPr>
            <w:tcW w:w="593" w:type="pct"/>
            <w:tcBorders>
              <w:bottom w:val="single" w:sz="6" w:space="0" w:color="000000"/>
            </w:tcBorders>
          </w:tcPr>
          <w:p w14:paraId="721E2CCB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</w:pPr>
            <w:r w:rsidRPr="00DD0993">
              <w:t>Punteggio massimo</w:t>
            </w:r>
          </w:p>
        </w:tc>
        <w:tc>
          <w:tcPr>
            <w:tcW w:w="804" w:type="pct"/>
            <w:tcBorders>
              <w:bottom w:val="single" w:sz="6" w:space="0" w:color="000000"/>
            </w:tcBorders>
          </w:tcPr>
          <w:p w14:paraId="0AA952D2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</w:pPr>
            <w:r>
              <w:t>Punti autoassegnati</w:t>
            </w:r>
          </w:p>
        </w:tc>
        <w:tc>
          <w:tcPr>
            <w:tcW w:w="788" w:type="pct"/>
            <w:tcBorders>
              <w:bottom w:val="single" w:sz="6" w:space="0" w:color="000000"/>
            </w:tcBorders>
          </w:tcPr>
          <w:p w14:paraId="1CDB0B7F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</w:pPr>
            <w:r>
              <w:t>Per la commissione</w:t>
            </w:r>
          </w:p>
        </w:tc>
      </w:tr>
      <w:tr w:rsidR="00101B9C" w:rsidRPr="00DD0993" w14:paraId="1CC95644" w14:textId="77777777" w:rsidTr="00101B9C">
        <w:trPr>
          <w:cantSplit/>
          <w:trHeight w:val="1246"/>
        </w:trPr>
        <w:tc>
          <w:tcPr>
            <w:tcW w:w="1273" w:type="pct"/>
            <w:vMerge w:val="restar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2312C0F" w14:textId="77777777" w:rsidR="00101B9C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72" w:hanging="2"/>
            </w:pPr>
            <w:r w:rsidRPr="00DD0993">
              <w:t xml:space="preserve">Laurea specifica in psicologia </w:t>
            </w:r>
          </w:p>
          <w:p w14:paraId="7374033A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72" w:hanging="2"/>
            </w:pPr>
            <w:r w:rsidRPr="00DD0993">
              <w:t>(massimo n. 1 titolo)</w:t>
            </w:r>
          </w:p>
        </w:tc>
        <w:tc>
          <w:tcPr>
            <w:tcW w:w="1542" w:type="pct"/>
            <w:tcBorders>
              <w:top w:val="single" w:sz="6" w:space="0" w:color="000000"/>
              <w:bottom w:val="single" w:sz="6" w:space="0" w:color="000000"/>
            </w:tcBorders>
          </w:tcPr>
          <w:p w14:paraId="44ACC8B9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4"/>
                <w:tab w:val="left" w:pos="1605"/>
              </w:tabs>
              <w:spacing w:line="360" w:lineRule="auto"/>
              <w:ind w:left="-6" w:right="-126" w:hanging="2"/>
            </w:pPr>
            <w:r w:rsidRPr="00DD0993">
              <w:t>4</w:t>
            </w:r>
            <w:r>
              <w:t xml:space="preserve"> </w:t>
            </w:r>
            <w:r w:rsidRPr="00DD0993">
              <w:t>punti</w:t>
            </w:r>
            <w:r>
              <w:t xml:space="preserve"> </w:t>
            </w:r>
            <w:r w:rsidRPr="00DD0993">
              <w:t>per</w:t>
            </w:r>
            <w:r>
              <w:t xml:space="preserve"> </w:t>
            </w:r>
            <w:r w:rsidRPr="00DD0993">
              <w:t>votazione da</w:t>
            </w:r>
            <w:r>
              <w:t xml:space="preserve"> </w:t>
            </w:r>
            <w:r w:rsidRPr="00DD0993">
              <w:t>100</w:t>
            </w:r>
            <w:r>
              <w:t xml:space="preserve"> </w:t>
            </w:r>
            <w:r w:rsidRPr="00DD0993">
              <w:t>a 105</w:t>
            </w:r>
          </w:p>
        </w:tc>
        <w:tc>
          <w:tcPr>
            <w:tcW w:w="593" w:type="pct"/>
            <w:tcBorders>
              <w:top w:val="single" w:sz="6" w:space="0" w:color="000000"/>
              <w:bottom w:val="single" w:sz="6" w:space="0" w:color="000000"/>
            </w:tcBorders>
          </w:tcPr>
          <w:p w14:paraId="339D3667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</w:pPr>
            <w:r w:rsidRPr="00DD0993">
              <w:t>6</w:t>
            </w:r>
          </w:p>
        </w:tc>
        <w:tc>
          <w:tcPr>
            <w:tcW w:w="804" w:type="pct"/>
            <w:tcBorders>
              <w:top w:val="single" w:sz="6" w:space="0" w:color="000000"/>
              <w:bottom w:val="single" w:sz="6" w:space="0" w:color="000000"/>
            </w:tcBorders>
          </w:tcPr>
          <w:p w14:paraId="313CD50D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</w:pPr>
          </w:p>
        </w:tc>
        <w:tc>
          <w:tcPr>
            <w:tcW w:w="788" w:type="pct"/>
            <w:tcBorders>
              <w:top w:val="single" w:sz="6" w:space="0" w:color="000000"/>
              <w:bottom w:val="single" w:sz="6" w:space="0" w:color="000000"/>
            </w:tcBorders>
          </w:tcPr>
          <w:p w14:paraId="05C62014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</w:pPr>
          </w:p>
        </w:tc>
      </w:tr>
      <w:tr w:rsidR="00101B9C" w:rsidRPr="00DD0993" w14:paraId="0C3BC410" w14:textId="77777777" w:rsidTr="00101B9C">
        <w:trPr>
          <w:cantSplit/>
          <w:trHeight w:val="959"/>
        </w:trPr>
        <w:tc>
          <w:tcPr>
            <w:tcW w:w="1273" w:type="pct"/>
            <w:vMerge/>
            <w:tcBorders>
              <w:top w:val="single" w:sz="6" w:space="0" w:color="000000"/>
              <w:bottom w:val="single" w:sz="6" w:space="0" w:color="000000"/>
            </w:tcBorders>
          </w:tcPr>
          <w:p w14:paraId="72FF2E9D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72" w:hanging="2"/>
            </w:pPr>
          </w:p>
        </w:tc>
        <w:tc>
          <w:tcPr>
            <w:tcW w:w="1542" w:type="pct"/>
            <w:tcBorders>
              <w:top w:val="single" w:sz="6" w:space="0" w:color="000000"/>
              <w:bottom w:val="single" w:sz="6" w:space="0" w:color="000000"/>
            </w:tcBorders>
          </w:tcPr>
          <w:p w14:paraId="42AC3AEA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4"/>
                <w:tab w:val="left" w:pos="1605"/>
              </w:tabs>
              <w:spacing w:line="360" w:lineRule="auto"/>
              <w:ind w:left="-6" w:right="-126" w:hanging="2"/>
            </w:pPr>
            <w:r w:rsidRPr="00DD0993">
              <w:t>5</w:t>
            </w:r>
            <w:r>
              <w:t xml:space="preserve"> </w:t>
            </w:r>
            <w:r w:rsidRPr="00DD0993">
              <w:t>punti</w:t>
            </w:r>
            <w:r>
              <w:t xml:space="preserve"> </w:t>
            </w:r>
            <w:r w:rsidRPr="00DD0993">
              <w:t>per</w:t>
            </w:r>
            <w:r>
              <w:t xml:space="preserve"> </w:t>
            </w:r>
            <w:r w:rsidRPr="00DD0993">
              <w:t>votazione da</w:t>
            </w:r>
            <w:r>
              <w:t xml:space="preserve"> </w:t>
            </w:r>
            <w:r w:rsidRPr="00DD0993">
              <w:t>106</w:t>
            </w:r>
            <w:r>
              <w:t xml:space="preserve"> </w:t>
            </w:r>
            <w:r w:rsidRPr="00DD0993">
              <w:t>a 110</w:t>
            </w:r>
          </w:p>
        </w:tc>
        <w:tc>
          <w:tcPr>
            <w:tcW w:w="593" w:type="pct"/>
            <w:tcBorders>
              <w:top w:val="single" w:sz="6" w:space="0" w:color="000000"/>
              <w:bottom w:val="single" w:sz="6" w:space="0" w:color="000000"/>
            </w:tcBorders>
          </w:tcPr>
          <w:p w14:paraId="645D02D7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</w:pPr>
            <w:r w:rsidRPr="00DD0993">
              <w:t>8</w:t>
            </w:r>
          </w:p>
        </w:tc>
        <w:tc>
          <w:tcPr>
            <w:tcW w:w="804" w:type="pct"/>
            <w:tcBorders>
              <w:top w:val="single" w:sz="6" w:space="0" w:color="000000"/>
              <w:bottom w:val="single" w:sz="6" w:space="0" w:color="000000"/>
            </w:tcBorders>
          </w:tcPr>
          <w:p w14:paraId="5F42D828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</w:pPr>
          </w:p>
        </w:tc>
        <w:tc>
          <w:tcPr>
            <w:tcW w:w="788" w:type="pct"/>
            <w:tcBorders>
              <w:top w:val="single" w:sz="6" w:space="0" w:color="000000"/>
              <w:bottom w:val="single" w:sz="6" w:space="0" w:color="000000"/>
            </w:tcBorders>
          </w:tcPr>
          <w:p w14:paraId="226B5F82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</w:pPr>
          </w:p>
        </w:tc>
      </w:tr>
      <w:tr w:rsidR="00101B9C" w:rsidRPr="00DD0993" w14:paraId="72022912" w14:textId="77777777" w:rsidTr="00101B9C">
        <w:trPr>
          <w:cantSplit/>
          <w:trHeight w:val="962"/>
        </w:trPr>
        <w:tc>
          <w:tcPr>
            <w:tcW w:w="1273" w:type="pct"/>
            <w:vMerge/>
            <w:tcBorders>
              <w:top w:val="single" w:sz="6" w:space="0" w:color="000000"/>
              <w:bottom w:val="single" w:sz="6" w:space="0" w:color="000000"/>
            </w:tcBorders>
          </w:tcPr>
          <w:p w14:paraId="6BDD5860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72" w:hanging="2"/>
            </w:pPr>
          </w:p>
        </w:tc>
        <w:tc>
          <w:tcPr>
            <w:tcW w:w="1542" w:type="pct"/>
            <w:tcBorders>
              <w:top w:val="single" w:sz="6" w:space="0" w:color="000000"/>
              <w:bottom w:val="single" w:sz="6" w:space="0" w:color="000000"/>
            </w:tcBorders>
          </w:tcPr>
          <w:p w14:paraId="25944E6B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6" w:right="-126" w:hanging="2"/>
            </w:pPr>
            <w:r w:rsidRPr="00DD0993">
              <w:t>7</w:t>
            </w:r>
            <w:r>
              <w:t xml:space="preserve"> </w:t>
            </w:r>
            <w:r w:rsidRPr="00DD0993">
              <w:t>punti per votazione da 110 e lode</w:t>
            </w:r>
          </w:p>
        </w:tc>
        <w:tc>
          <w:tcPr>
            <w:tcW w:w="593" w:type="pct"/>
            <w:tcBorders>
              <w:top w:val="single" w:sz="6" w:space="0" w:color="000000"/>
              <w:bottom w:val="single" w:sz="6" w:space="0" w:color="000000"/>
            </w:tcBorders>
          </w:tcPr>
          <w:p w14:paraId="459115F2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</w:pPr>
            <w:r w:rsidRPr="00DD0993">
              <w:t>10</w:t>
            </w:r>
          </w:p>
        </w:tc>
        <w:tc>
          <w:tcPr>
            <w:tcW w:w="804" w:type="pct"/>
            <w:tcBorders>
              <w:top w:val="single" w:sz="6" w:space="0" w:color="000000"/>
              <w:bottom w:val="single" w:sz="6" w:space="0" w:color="000000"/>
            </w:tcBorders>
          </w:tcPr>
          <w:p w14:paraId="6A03ABCB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</w:pPr>
          </w:p>
        </w:tc>
        <w:tc>
          <w:tcPr>
            <w:tcW w:w="788" w:type="pct"/>
            <w:tcBorders>
              <w:top w:val="single" w:sz="6" w:space="0" w:color="000000"/>
              <w:bottom w:val="single" w:sz="6" w:space="0" w:color="000000"/>
            </w:tcBorders>
          </w:tcPr>
          <w:p w14:paraId="29E28482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</w:pPr>
          </w:p>
        </w:tc>
      </w:tr>
      <w:tr w:rsidR="00101B9C" w:rsidRPr="00DD0993" w14:paraId="42D0241A" w14:textId="77777777" w:rsidTr="00101B9C">
        <w:trPr>
          <w:trHeight w:val="539"/>
        </w:trPr>
        <w:tc>
          <w:tcPr>
            <w:tcW w:w="1273" w:type="pct"/>
            <w:tcBorders>
              <w:top w:val="single" w:sz="6" w:space="0" w:color="000000"/>
              <w:bottom w:val="single" w:sz="6" w:space="0" w:color="000000"/>
            </w:tcBorders>
          </w:tcPr>
          <w:p w14:paraId="57EE7A12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72" w:hanging="2"/>
            </w:pPr>
            <w:r w:rsidRPr="00DD0993">
              <w:t>Specializzazione in psicoterapia</w:t>
            </w:r>
          </w:p>
        </w:tc>
        <w:tc>
          <w:tcPr>
            <w:tcW w:w="1542" w:type="pct"/>
            <w:tcBorders>
              <w:top w:val="single" w:sz="6" w:space="0" w:color="000000"/>
              <w:bottom w:val="single" w:sz="6" w:space="0" w:color="000000"/>
            </w:tcBorders>
          </w:tcPr>
          <w:p w14:paraId="72CDD8FB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6" w:right="-126" w:hanging="2"/>
            </w:pPr>
            <w:r w:rsidRPr="00DD0993">
              <w:t>10</w:t>
            </w:r>
          </w:p>
        </w:tc>
        <w:tc>
          <w:tcPr>
            <w:tcW w:w="593" w:type="pct"/>
            <w:tcBorders>
              <w:top w:val="single" w:sz="6" w:space="0" w:color="000000"/>
              <w:bottom w:val="single" w:sz="6" w:space="0" w:color="000000"/>
            </w:tcBorders>
          </w:tcPr>
          <w:p w14:paraId="5E0A0A38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</w:pPr>
            <w:r w:rsidRPr="00DD0993">
              <w:t>10</w:t>
            </w:r>
          </w:p>
        </w:tc>
        <w:tc>
          <w:tcPr>
            <w:tcW w:w="804" w:type="pct"/>
            <w:tcBorders>
              <w:top w:val="single" w:sz="6" w:space="0" w:color="000000"/>
              <w:bottom w:val="single" w:sz="6" w:space="0" w:color="000000"/>
            </w:tcBorders>
          </w:tcPr>
          <w:p w14:paraId="4236FC0E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</w:pPr>
          </w:p>
        </w:tc>
        <w:tc>
          <w:tcPr>
            <w:tcW w:w="788" w:type="pct"/>
            <w:tcBorders>
              <w:top w:val="single" w:sz="6" w:space="0" w:color="000000"/>
              <w:bottom w:val="single" w:sz="6" w:space="0" w:color="000000"/>
            </w:tcBorders>
          </w:tcPr>
          <w:p w14:paraId="52708CA3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</w:pPr>
          </w:p>
        </w:tc>
      </w:tr>
      <w:tr w:rsidR="00101B9C" w:rsidRPr="00DD0993" w14:paraId="5DF91E3D" w14:textId="77777777" w:rsidTr="00101B9C">
        <w:trPr>
          <w:trHeight w:val="836"/>
        </w:trPr>
        <w:tc>
          <w:tcPr>
            <w:tcW w:w="1273" w:type="pct"/>
            <w:tcBorders>
              <w:top w:val="single" w:sz="6" w:space="0" w:color="000000"/>
              <w:bottom w:val="single" w:sz="6" w:space="0" w:color="000000"/>
            </w:tcBorders>
          </w:tcPr>
          <w:p w14:paraId="4605DFF2" w14:textId="77777777" w:rsidR="00101B9C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72" w:hanging="2"/>
            </w:pPr>
            <w:r w:rsidRPr="00DD0993">
              <w:t xml:space="preserve">Dottorato di ricerca in psicologia </w:t>
            </w:r>
          </w:p>
          <w:p w14:paraId="6A6D3355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72" w:hanging="2"/>
            </w:pPr>
            <w:r w:rsidRPr="00DD0993">
              <w:t>(massimo n. 5 titoli)</w:t>
            </w:r>
          </w:p>
        </w:tc>
        <w:tc>
          <w:tcPr>
            <w:tcW w:w="1542" w:type="pct"/>
            <w:tcBorders>
              <w:top w:val="single" w:sz="6" w:space="0" w:color="000000"/>
              <w:bottom w:val="single" w:sz="6" w:space="0" w:color="000000"/>
            </w:tcBorders>
          </w:tcPr>
          <w:p w14:paraId="7A573DB6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6" w:right="-126" w:hanging="2"/>
            </w:pPr>
            <w:r w:rsidRPr="00DD0993">
              <w:t>1</w:t>
            </w:r>
          </w:p>
        </w:tc>
        <w:tc>
          <w:tcPr>
            <w:tcW w:w="593" w:type="pct"/>
            <w:tcBorders>
              <w:top w:val="single" w:sz="6" w:space="0" w:color="000000"/>
              <w:bottom w:val="single" w:sz="6" w:space="0" w:color="000000"/>
            </w:tcBorders>
          </w:tcPr>
          <w:p w14:paraId="7FE7564A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6" w:right="-126" w:hanging="2"/>
            </w:pPr>
            <w:r w:rsidRPr="00DD0993">
              <w:t>5</w:t>
            </w:r>
          </w:p>
        </w:tc>
        <w:tc>
          <w:tcPr>
            <w:tcW w:w="804" w:type="pct"/>
            <w:tcBorders>
              <w:top w:val="single" w:sz="6" w:space="0" w:color="000000"/>
              <w:bottom w:val="single" w:sz="6" w:space="0" w:color="000000"/>
            </w:tcBorders>
          </w:tcPr>
          <w:p w14:paraId="68E659BA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</w:pPr>
          </w:p>
        </w:tc>
        <w:tc>
          <w:tcPr>
            <w:tcW w:w="788" w:type="pct"/>
            <w:tcBorders>
              <w:top w:val="single" w:sz="6" w:space="0" w:color="000000"/>
              <w:bottom w:val="single" w:sz="6" w:space="0" w:color="000000"/>
            </w:tcBorders>
          </w:tcPr>
          <w:p w14:paraId="680D36B8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</w:pPr>
          </w:p>
        </w:tc>
      </w:tr>
      <w:tr w:rsidR="00101B9C" w:rsidRPr="00DD0993" w14:paraId="6DECEC34" w14:textId="77777777" w:rsidTr="00101B9C">
        <w:trPr>
          <w:trHeight w:val="959"/>
        </w:trPr>
        <w:tc>
          <w:tcPr>
            <w:tcW w:w="1273" w:type="pct"/>
            <w:tcBorders>
              <w:top w:val="single" w:sz="6" w:space="0" w:color="000000"/>
              <w:bottom w:val="single" w:sz="6" w:space="0" w:color="000000"/>
            </w:tcBorders>
          </w:tcPr>
          <w:p w14:paraId="3909EB7E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72" w:hanging="2"/>
            </w:pPr>
            <w:r w:rsidRPr="00DD0993">
              <w:t xml:space="preserve">Master universitari nell'ambito generale della </w:t>
            </w:r>
            <w:r w:rsidRPr="00DD0993">
              <w:lastRenderedPageBreak/>
              <w:t>psicologia scolastica superiore a 2 anni</w:t>
            </w:r>
          </w:p>
          <w:p w14:paraId="4C9C18BD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72" w:hanging="2"/>
            </w:pPr>
            <w:r w:rsidRPr="00DD0993">
              <w:t>(massimo n. 4 titoli)</w:t>
            </w:r>
          </w:p>
        </w:tc>
        <w:tc>
          <w:tcPr>
            <w:tcW w:w="1542" w:type="pct"/>
            <w:tcBorders>
              <w:top w:val="single" w:sz="6" w:space="0" w:color="000000"/>
              <w:bottom w:val="single" w:sz="6" w:space="0" w:color="000000"/>
            </w:tcBorders>
          </w:tcPr>
          <w:p w14:paraId="1B6DEDF1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6" w:right="-126" w:hanging="2"/>
            </w:pPr>
          </w:p>
          <w:p w14:paraId="634E03E0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6" w:right="-126" w:hanging="2"/>
            </w:pPr>
            <w:r w:rsidRPr="00DD0993">
              <w:lastRenderedPageBreak/>
              <w:t>2</w:t>
            </w:r>
          </w:p>
        </w:tc>
        <w:tc>
          <w:tcPr>
            <w:tcW w:w="593" w:type="pct"/>
            <w:tcBorders>
              <w:top w:val="single" w:sz="6" w:space="0" w:color="000000"/>
              <w:bottom w:val="single" w:sz="6" w:space="0" w:color="000000"/>
            </w:tcBorders>
          </w:tcPr>
          <w:p w14:paraId="42F79399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</w:pPr>
          </w:p>
          <w:p w14:paraId="2EE62BA6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</w:pPr>
            <w:r w:rsidRPr="00DD0993">
              <w:lastRenderedPageBreak/>
              <w:t>8</w:t>
            </w:r>
          </w:p>
        </w:tc>
        <w:tc>
          <w:tcPr>
            <w:tcW w:w="804" w:type="pct"/>
            <w:tcBorders>
              <w:top w:val="single" w:sz="6" w:space="0" w:color="000000"/>
              <w:bottom w:val="single" w:sz="6" w:space="0" w:color="000000"/>
            </w:tcBorders>
          </w:tcPr>
          <w:p w14:paraId="4F255BB1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</w:pPr>
          </w:p>
        </w:tc>
        <w:tc>
          <w:tcPr>
            <w:tcW w:w="788" w:type="pct"/>
            <w:tcBorders>
              <w:top w:val="single" w:sz="6" w:space="0" w:color="000000"/>
              <w:bottom w:val="single" w:sz="6" w:space="0" w:color="000000"/>
            </w:tcBorders>
          </w:tcPr>
          <w:p w14:paraId="673B6DB7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</w:pPr>
          </w:p>
        </w:tc>
      </w:tr>
      <w:tr w:rsidR="00101B9C" w:rsidRPr="00DD0993" w14:paraId="05388B14" w14:textId="77777777" w:rsidTr="00101B9C">
        <w:trPr>
          <w:trHeight w:val="962"/>
        </w:trPr>
        <w:tc>
          <w:tcPr>
            <w:tcW w:w="1273" w:type="pct"/>
            <w:tcBorders>
              <w:top w:val="single" w:sz="6" w:space="0" w:color="000000"/>
              <w:bottom w:val="single" w:sz="6" w:space="0" w:color="000000"/>
            </w:tcBorders>
          </w:tcPr>
          <w:p w14:paraId="352E8838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72" w:hanging="2"/>
            </w:pPr>
            <w:r w:rsidRPr="00DD0993">
              <w:t>Master e/o specializzazione universitari relativi al settore specifico richiesto, inferiore a 2 anni</w:t>
            </w:r>
          </w:p>
          <w:p w14:paraId="552C9399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72" w:hanging="2"/>
            </w:pPr>
            <w:r w:rsidRPr="00DD0993">
              <w:t>(massimo n. 4 titoli)</w:t>
            </w:r>
          </w:p>
        </w:tc>
        <w:tc>
          <w:tcPr>
            <w:tcW w:w="1542" w:type="pct"/>
            <w:tcBorders>
              <w:top w:val="single" w:sz="6" w:space="0" w:color="000000"/>
              <w:bottom w:val="single" w:sz="6" w:space="0" w:color="000000"/>
            </w:tcBorders>
          </w:tcPr>
          <w:p w14:paraId="2A274AD2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6" w:right="-126" w:hanging="2"/>
            </w:pPr>
          </w:p>
          <w:p w14:paraId="406E25E4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6" w:right="-126" w:hanging="2"/>
            </w:pPr>
            <w:r w:rsidRPr="00DD0993">
              <w:t>1,5</w:t>
            </w:r>
          </w:p>
        </w:tc>
        <w:tc>
          <w:tcPr>
            <w:tcW w:w="593" w:type="pct"/>
            <w:tcBorders>
              <w:top w:val="single" w:sz="6" w:space="0" w:color="000000"/>
              <w:bottom w:val="single" w:sz="6" w:space="0" w:color="000000"/>
            </w:tcBorders>
          </w:tcPr>
          <w:p w14:paraId="5CB0803B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</w:pPr>
          </w:p>
          <w:p w14:paraId="7A34408E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</w:pPr>
            <w:r w:rsidRPr="00DD0993">
              <w:t>4</w:t>
            </w:r>
          </w:p>
        </w:tc>
        <w:tc>
          <w:tcPr>
            <w:tcW w:w="804" w:type="pct"/>
            <w:tcBorders>
              <w:top w:val="single" w:sz="6" w:space="0" w:color="000000"/>
              <w:bottom w:val="single" w:sz="6" w:space="0" w:color="000000"/>
            </w:tcBorders>
          </w:tcPr>
          <w:p w14:paraId="419D81B8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</w:pPr>
          </w:p>
        </w:tc>
        <w:tc>
          <w:tcPr>
            <w:tcW w:w="788" w:type="pct"/>
            <w:tcBorders>
              <w:top w:val="single" w:sz="6" w:space="0" w:color="000000"/>
              <w:bottom w:val="single" w:sz="6" w:space="0" w:color="000000"/>
            </w:tcBorders>
          </w:tcPr>
          <w:p w14:paraId="52864CAE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</w:pPr>
          </w:p>
        </w:tc>
      </w:tr>
      <w:tr w:rsidR="00101B9C" w:rsidRPr="00DD0993" w14:paraId="348D2A24" w14:textId="77777777" w:rsidTr="00101B9C">
        <w:trPr>
          <w:trHeight w:val="959"/>
        </w:trPr>
        <w:tc>
          <w:tcPr>
            <w:tcW w:w="1273" w:type="pct"/>
            <w:tcBorders>
              <w:top w:val="single" w:sz="6" w:space="0" w:color="000000"/>
              <w:bottom w:val="single" w:sz="6" w:space="0" w:color="000000"/>
            </w:tcBorders>
          </w:tcPr>
          <w:p w14:paraId="653C25E7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72" w:hanging="2"/>
            </w:pPr>
            <w:r w:rsidRPr="00DD0993">
              <w:t>Corsi di formazione presso enti pubblici o privati inerenti l'ambito generale della psicologia scolastica (minimo 500 ore) massimo 10 titoli</w:t>
            </w:r>
          </w:p>
        </w:tc>
        <w:tc>
          <w:tcPr>
            <w:tcW w:w="1542" w:type="pct"/>
            <w:tcBorders>
              <w:top w:val="single" w:sz="6" w:space="0" w:color="000000"/>
              <w:bottom w:val="single" w:sz="6" w:space="0" w:color="000000"/>
            </w:tcBorders>
          </w:tcPr>
          <w:p w14:paraId="4F86EC21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6" w:right="-126" w:hanging="2"/>
            </w:pPr>
          </w:p>
          <w:p w14:paraId="061D8655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6" w:right="-126" w:hanging="2"/>
            </w:pPr>
            <w:r w:rsidRPr="00DD0993">
              <w:t>1</w:t>
            </w:r>
          </w:p>
        </w:tc>
        <w:tc>
          <w:tcPr>
            <w:tcW w:w="593" w:type="pct"/>
            <w:tcBorders>
              <w:top w:val="single" w:sz="6" w:space="0" w:color="000000"/>
              <w:bottom w:val="single" w:sz="6" w:space="0" w:color="000000"/>
            </w:tcBorders>
          </w:tcPr>
          <w:p w14:paraId="35B72446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</w:pPr>
          </w:p>
          <w:p w14:paraId="4DF77083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</w:pPr>
            <w:r w:rsidRPr="00DD0993">
              <w:t>10</w:t>
            </w:r>
          </w:p>
        </w:tc>
        <w:tc>
          <w:tcPr>
            <w:tcW w:w="804" w:type="pct"/>
            <w:tcBorders>
              <w:top w:val="single" w:sz="6" w:space="0" w:color="000000"/>
              <w:bottom w:val="single" w:sz="6" w:space="0" w:color="000000"/>
            </w:tcBorders>
          </w:tcPr>
          <w:p w14:paraId="28A43EB0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</w:pPr>
          </w:p>
        </w:tc>
        <w:tc>
          <w:tcPr>
            <w:tcW w:w="788" w:type="pct"/>
            <w:tcBorders>
              <w:top w:val="single" w:sz="6" w:space="0" w:color="000000"/>
              <w:bottom w:val="single" w:sz="6" w:space="0" w:color="000000"/>
            </w:tcBorders>
          </w:tcPr>
          <w:p w14:paraId="4005AB65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</w:pPr>
          </w:p>
        </w:tc>
      </w:tr>
      <w:tr w:rsidR="00101B9C" w:rsidRPr="00DD0993" w14:paraId="29AFB6E7" w14:textId="77777777" w:rsidTr="00101B9C">
        <w:trPr>
          <w:trHeight w:val="834"/>
        </w:trPr>
        <w:tc>
          <w:tcPr>
            <w:tcW w:w="1273" w:type="pct"/>
            <w:tcBorders>
              <w:top w:val="single" w:sz="6" w:space="0" w:color="000000"/>
              <w:bottom w:val="single" w:sz="6" w:space="0" w:color="000000"/>
            </w:tcBorders>
          </w:tcPr>
          <w:p w14:paraId="269688DD" w14:textId="77777777" w:rsidR="00101B9C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72" w:hanging="2"/>
            </w:pPr>
            <w:r w:rsidRPr="00DD0993">
              <w:t xml:space="preserve">Anzianità iscrizione albo (minimo 3 anni) Prerequisito </w:t>
            </w:r>
          </w:p>
          <w:p w14:paraId="780D3B55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72" w:hanging="2"/>
            </w:pPr>
            <w:r w:rsidRPr="00DD0993">
              <w:t>Maggiore di 3 anni</w:t>
            </w:r>
          </w:p>
        </w:tc>
        <w:tc>
          <w:tcPr>
            <w:tcW w:w="1542" w:type="pct"/>
            <w:tcBorders>
              <w:top w:val="single" w:sz="6" w:space="0" w:color="000000"/>
              <w:bottom w:val="single" w:sz="6" w:space="0" w:color="000000"/>
            </w:tcBorders>
          </w:tcPr>
          <w:p w14:paraId="2EAA1CCC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6" w:right="-126" w:hanging="2"/>
            </w:pPr>
          </w:p>
          <w:p w14:paraId="4F1F8DC2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6" w:right="-126" w:hanging="2"/>
            </w:pPr>
            <w:r w:rsidRPr="00DD0993">
              <w:t>1</w:t>
            </w:r>
          </w:p>
        </w:tc>
        <w:tc>
          <w:tcPr>
            <w:tcW w:w="593" w:type="pct"/>
            <w:tcBorders>
              <w:top w:val="single" w:sz="6" w:space="0" w:color="000000"/>
              <w:bottom w:val="single" w:sz="6" w:space="0" w:color="000000"/>
            </w:tcBorders>
          </w:tcPr>
          <w:p w14:paraId="088E288B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</w:pPr>
            <w:r w:rsidRPr="00DD0993">
              <w:t>9</w:t>
            </w:r>
          </w:p>
        </w:tc>
        <w:tc>
          <w:tcPr>
            <w:tcW w:w="804" w:type="pct"/>
            <w:tcBorders>
              <w:top w:val="single" w:sz="6" w:space="0" w:color="000000"/>
              <w:bottom w:val="single" w:sz="6" w:space="0" w:color="000000"/>
            </w:tcBorders>
          </w:tcPr>
          <w:p w14:paraId="50B60089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</w:pPr>
          </w:p>
        </w:tc>
        <w:tc>
          <w:tcPr>
            <w:tcW w:w="788" w:type="pct"/>
            <w:tcBorders>
              <w:top w:val="single" w:sz="6" w:space="0" w:color="000000"/>
              <w:bottom w:val="single" w:sz="6" w:space="0" w:color="000000"/>
            </w:tcBorders>
          </w:tcPr>
          <w:p w14:paraId="713F6FC4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</w:pPr>
          </w:p>
        </w:tc>
      </w:tr>
      <w:tr w:rsidR="00101B9C" w:rsidRPr="00DD0993" w14:paraId="4956BE75" w14:textId="77777777" w:rsidTr="00101B9C">
        <w:trPr>
          <w:trHeight w:val="834"/>
        </w:trPr>
        <w:tc>
          <w:tcPr>
            <w:tcW w:w="127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C10E65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72" w:hanging="2"/>
            </w:pPr>
            <w:r w:rsidRPr="00DD0993">
              <w:t>Pubblicazioni scientifiche inerenti l'ambito generale della psicologia scolastica</w:t>
            </w:r>
          </w:p>
          <w:p w14:paraId="15523C1F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72" w:hanging="2"/>
            </w:pPr>
            <w:r w:rsidRPr="00DD0993">
              <w:t>(massimo 4 pubblicazioni)</w:t>
            </w:r>
          </w:p>
        </w:tc>
        <w:tc>
          <w:tcPr>
            <w:tcW w:w="1542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ED92C62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6" w:right="-126" w:hanging="2"/>
            </w:pPr>
          </w:p>
          <w:p w14:paraId="3C886B24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6" w:right="-126" w:hanging="2"/>
            </w:pPr>
            <w:r w:rsidRPr="00DD0993">
              <w:t>1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831F1D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</w:pPr>
          </w:p>
          <w:p w14:paraId="394D8FF9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</w:pPr>
            <w:r w:rsidRPr="00DD0993">
              <w:t>4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F9927A2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</w:pPr>
          </w:p>
        </w:tc>
        <w:tc>
          <w:tcPr>
            <w:tcW w:w="788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1926C6F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</w:pPr>
          </w:p>
        </w:tc>
      </w:tr>
      <w:tr w:rsidR="00101B9C" w:rsidRPr="00DD0993" w14:paraId="540D6DDB" w14:textId="77777777" w:rsidTr="00101B9C">
        <w:trPr>
          <w:trHeight w:val="834"/>
        </w:trPr>
        <w:tc>
          <w:tcPr>
            <w:tcW w:w="127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FD56A12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72" w:hanging="2"/>
            </w:pPr>
            <w:r w:rsidRPr="00DD0993">
              <w:t xml:space="preserve">Precedenti esperienze lavorative svolte nel settore specifico richiesto della durata minima di 120 gg (massimo n. 10 </w:t>
            </w:r>
            <w:r w:rsidRPr="00DD0993">
              <w:lastRenderedPageBreak/>
              <w:t>esperienze)</w:t>
            </w:r>
          </w:p>
        </w:tc>
        <w:tc>
          <w:tcPr>
            <w:tcW w:w="1542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52E6AA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6" w:right="-126" w:hanging="2"/>
            </w:pPr>
          </w:p>
          <w:p w14:paraId="5C67F574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6" w:right="-126" w:hanging="2"/>
            </w:pPr>
            <w:r w:rsidRPr="00DD0993">
              <w:t>2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4039FC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</w:pPr>
          </w:p>
          <w:p w14:paraId="09FD4008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</w:pPr>
            <w:r w:rsidRPr="00DD0993">
              <w:t>20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38E3152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</w:pPr>
          </w:p>
        </w:tc>
        <w:tc>
          <w:tcPr>
            <w:tcW w:w="788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106FC65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</w:pPr>
          </w:p>
        </w:tc>
      </w:tr>
      <w:tr w:rsidR="00101B9C" w:rsidRPr="00DD0993" w14:paraId="6FFA65D5" w14:textId="77777777" w:rsidTr="00101B9C">
        <w:trPr>
          <w:trHeight w:val="834"/>
        </w:trPr>
        <w:tc>
          <w:tcPr>
            <w:tcW w:w="127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23C491F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72" w:hanging="2"/>
            </w:pPr>
            <w:r w:rsidRPr="00DD0993">
              <w:t>Ruolo come formatore/conduttore di laboratori per personale scolastico (minimo 30 ore per ogni esperienza documentata e retribuita)</w:t>
            </w:r>
          </w:p>
          <w:p w14:paraId="7DCDE693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72" w:hanging="2"/>
            </w:pPr>
            <w:r w:rsidRPr="00DD0993">
              <w:t>massimo n. 10 incarichi</w:t>
            </w:r>
          </w:p>
        </w:tc>
        <w:tc>
          <w:tcPr>
            <w:tcW w:w="1542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F139E12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6" w:right="-126" w:hanging="2"/>
            </w:pPr>
          </w:p>
          <w:p w14:paraId="0EA3FE5F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6" w:right="-126" w:hanging="2"/>
            </w:pPr>
            <w:r w:rsidRPr="00DD0993">
              <w:t>1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4623038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</w:pPr>
          </w:p>
          <w:p w14:paraId="05E0A68B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</w:pPr>
            <w:r w:rsidRPr="00DD0993">
              <w:t>10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661DFF1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</w:pPr>
          </w:p>
        </w:tc>
        <w:tc>
          <w:tcPr>
            <w:tcW w:w="788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3D8D1EE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</w:pPr>
          </w:p>
        </w:tc>
      </w:tr>
      <w:tr w:rsidR="00101B9C" w:rsidRPr="00DD0993" w14:paraId="6383979D" w14:textId="77777777" w:rsidTr="00101B9C">
        <w:trPr>
          <w:trHeight w:val="834"/>
        </w:trPr>
        <w:tc>
          <w:tcPr>
            <w:tcW w:w="127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219C6E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72" w:hanging="2"/>
            </w:pPr>
            <w:r w:rsidRPr="00DD0993">
              <w:t>Ruolo come formatore/conduttore di laboratori per famiglie e/o alunni (minimo 30 ore per ogni esperienza documentata e retribuita)</w:t>
            </w:r>
          </w:p>
          <w:p w14:paraId="487B1222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72" w:hanging="2"/>
            </w:pPr>
            <w:r w:rsidRPr="00DD0993">
              <w:t>Massimo 10 incarichi</w:t>
            </w:r>
          </w:p>
        </w:tc>
        <w:tc>
          <w:tcPr>
            <w:tcW w:w="1542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4738B07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6" w:right="-126" w:hanging="2"/>
            </w:pPr>
          </w:p>
          <w:p w14:paraId="4FA95BDE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6" w:right="-126" w:hanging="2"/>
            </w:pPr>
            <w:r w:rsidRPr="00DD0993">
              <w:t>1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F3622B3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</w:pPr>
          </w:p>
          <w:p w14:paraId="4ADDF8B4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</w:pPr>
            <w:r w:rsidRPr="00DD0993">
              <w:t>10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09AFCC3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</w:pPr>
          </w:p>
        </w:tc>
        <w:tc>
          <w:tcPr>
            <w:tcW w:w="788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4DFA9D9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</w:pPr>
          </w:p>
        </w:tc>
      </w:tr>
      <w:tr w:rsidR="00101B9C" w:rsidRPr="00DD0993" w14:paraId="77626917" w14:textId="77777777" w:rsidTr="00101B9C">
        <w:trPr>
          <w:trHeight w:val="834"/>
        </w:trPr>
        <w:tc>
          <w:tcPr>
            <w:tcW w:w="127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A5C3B33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72" w:hanging="2"/>
            </w:pPr>
            <w:r w:rsidRPr="00101B9C">
              <w:t>TOTALE PUNTEGGIO</w:t>
            </w:r>
          </w:p>
        </w:tc>
        <w:tc>
          <w:tcPr>
            <w:tcW w:w="1542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F57F336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6" w:right="-126" w:hanging="2"/>
            </w:pPr>
          </w:p>
        </w:tc>
        <w:tc>
          <w:tcPr>
            <w:tcW w:w="59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1A36BB" w14:textId="77777777" w:rsidR="00101B9C" w:rsidRPr="00DD0993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</w:pPr>
            <w:r w:rsidRPr="00101B9C">
              <w:t>100</w:t>
            </w:r>
          </w:p>
        </w:tc>
        <w:tc>
          <w:tcPr>
            <w:tcW w:w="804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4B29527" w14:textId="77777777" w:rsidR="00101B9C" w:rsidRPr="00101B9C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</w:pPr>
          </w:p>
        </w:tc>
        <w:tc>
          <w:tcPr>
            <w:tcW w:w="788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210BE54" w14:textId="77777777" w:rsidR="00101B9C" w:rsidRPr="00101B9C" w:rsidRDefault="00101B9C" w:rsidP="00F329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</w:pPr>
          </w:p>
        </w:tc>
      </w:tr>
    </w:tbl>
    <w:p w14:paraId="545A341A" w14:textId="77777777" w:rsidR="00101B9C" w:rsidRDefault="00101B9C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D834AE8" w14:textId="77777777" w:rsidR="00101B9C" w:rsidRDefault="00101B9C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58DF360" w14:textId="69347BEE" w:rsidR="00354D86" w:rsidRPr="009C5625" w:rsidRDefault="00354D86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Data</w:t>
      </w:r>
    </w:p>
    <w:p w14:paraId="61BEAAD3" w14:textId="77777777" w:rsidR="00354D86" w:rsidRPr="009C5625" w:rsidRDefault="00354D86" w:rsidP="009C5625">
      <w:pPr>
        <w:spacing w:after="0" w:line="360" w:lineRule="auto"/>
        <w:ind w:right="-279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AAC51B8" w14:textId="77777777" w:rsidR="00A40E84" w:rsidRPr="009C5625" w:rsidRDefault="005E6DC2" w:rsidP="009C5625">
      <w:pPr>
        <w:spacing w:after="0" w:line="360" w:lineRule="auto"/>
        <w:ind w:right="-279"/>
        <w:jc w:val="center"/>
        <w:rPr>
          <w:rFonts w:ascii="Times New Roman" w:hAnsi="Times New Roman" w:cs="Times New Roman"/>
          <w:sz w:val="24"/>
          <w:szCs w:val="24"/>
        </w:rPr>
      </w:pPr>
      <w:r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</w:t>
      </w:r>
      <w:r w:rsidR="00354D86" w:rsidRPr="009C5625">
        <w:rPr>
          <w:rFonts w:ascii="Times New Roman" w:eastAsia="Times New Roman" w:hAnsi="Times New Roman" w:cs="Times New Roman"/>
          <w:color w:val="auto"/>
          <w:sz w:val="24"/>
          <w:szCs w:val="24"/>
        </w:rPr>
        <w:t>Firma</w:t>
      </w:r>
    </w:p>
    <w:sectPr w:rsidR="00A40E84" w:rsidRPr="009C5625" w:rsidSect="00C5420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E84"/>
    <w:rsid w:val="00002D27"/>
    <w:rsid w:val="0006176C"/>
    <w:rsid w:val="00101B9C"/>
    <w:rsid w:val="001D14F5"/>
    <w:rsid w:val="00354D86"/>
    <w:rsid w:val="004824D4"/>
    <w:rsid w:val="00485F76"/>
    <w:rsid w:val="005E6DC2"/>
    <w:rsid w:val="00646CD0"/>
    <w:rsid w:val="006B69A8"/>
    <w:rsid w:val="009C5625"/>
    <w:rsid w:val="00A40E84"/>
    <w:rsid w:val="00C54202"/>
    <w:rsid w:val="00D90F73"/>
    <w:rsid w:val="00E65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EEFF"/>
  <w15:docId w15:val="{4B56B0AD-D0B9-4CAF-9A73-0EBB4EE2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4202"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95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3.pdf</vt:lpstr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3.pdf</dc:title>
  <dc:creator>matte</dc:creator>
  <cp:lastModifiedBy>DSGA</cp:lastModifiedBy>
  <cp:revision>5</cp:revision>
  <dcterms:created xsi:type="dcterms:W3CDTF">2022-10-28T12:09:00Z</dcterms:created>
  <dcterms:modified xsi:type="dcterms:W3CDTF">2024-11-08T10:20:00Z</dcterms:modified>
</cp:coreProperties>
</file>